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4C343" w14:textId="77777777" w:rsidR="007D4691" w:rsidRDefault="007D4691" w:rsidP="007D4691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Утверждаю </w:t>
      </w:r>
    </w:p>
    <w:p w14:paraId="6537E5C0" w14:textId="1973AB86" w:rsidR="007E7DE6" w:rsidRDefault="007D4691" w:rsidP="007D4691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Директор ОО: Яловая О.В.</w:t>
      </w:r>
    </w:p>
    <w:p w14:paraId="65C8513B" w14:textId="77777777" w:rsidR="007D4691" w:rsidRDefault="007D4691" w:rsidP="00974A5C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0E12491" w14:textId="6844AA3C" w:rsidR="007D4691" w:rsidRDefault="007D4691" w:rsidP="002C17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43BEA7" wp14:editId="4E868CA6">
            <wp:extent cx="9012708" cy="3952875"/>
            <wp:effectExtent l="0" t="0" r="0" b="0"/>
            <wp:docPr id="1" name="Рисунок 1" descr="C:\Users\User\Desktop\plan-meropriyatij-v-shkole-god-edinstva-narodov-rossii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lan-meropriyatij-v-shkole-god-edinstva-narodov-rossii-2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893" cy="39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9B8B" w14:textId="77777777" w:rsidR="007D4691" w:rsidRDefault="007D4691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1D1CE" w14:textId="77777777" w:rsidR="007D4691" w:rsidRDefault="007D4691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A890E" w14:textId="77777777" w:rsidR="007D4691" w:rsidRDefault="007D4691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8A0ED" w14:textId="77777777" w:rsidR="007D4691" w:rsidRDefault="007D4691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26F7A" w14:textId="77777777" w:rsidR="007D4691" w:rsidRDefault="007D4691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B6AD2" w14:textId="77777777" w:rsidR="007D4691" w:rsidRDefault="007D4691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EA78F" w14:textId="2C75EA37" w:rsidR="00C636F6" w:rsidRPr="007E7DE6" w:rsidRDefault="00C636F6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</w:t>
      </w:r>
      <w:r w:rsidR="006C5AD3" w:rsidRPr="007E7DE6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Pr="007E7DE6">
        <w:rPr>
          <w:rFonts w:ascii="Times New Roman" w:hAnsi="Times New Roman" w:cs="Times New Roman"/>
          <w:b/>
          <w:sz w:val="28"/>
          <w:szCs w:val="28"/>
        </w:rPr>
        <w:t>ой работы</w:t>
      </w:r>
    </w:p>
    <w:p w14:paraId="1DCF515E" w14:textId="327B381E" w:rsidR="006C5AD3" w:rsidRDefault="006C5AD3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E6">
        <w:rPr>
          <w:rFonts w:ascii="Times New Roman" w:hAnsi="Times New Roman" w:cs="Times New Roman"/>
          <w:b/>
          <w:sz w:val="28"/>
          <w:szCs w:val="28"/>
        </w:rPr>
        <w:t>в рамках Года единства народов России</w:t>
      </w:r>
    </w:p>
    <w:p w14:paraId="4596920E" w14:textId="77777777" w:rsidR="007E7DE6" w:rsidRDefault="007E7DE6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ACBD1" w14:textId="7474F2E1" w:rsidR="007E7DE6" w:rsidRDefault="007E7DE6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Малышевка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м.р.Кинельский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14:paraId="5C098660" w14:textId="77777777" w:rsidR="007E7DE6" w:rsidRPr="007E7DE6" w:rsidRDefault="007E7DE6" w:rsidP="002C1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90917" w14:textId="49F02BDB" w:rsidR="00523F4C" w:rsidRDefault="00523F4C" w:rsidP="00D43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3F4C">
        <w:rPr>
          <w:rFonts w:ascii="Times New Roman" w:hAnsi="Times New Roman" w:cs="Times New Roman"/>
          <w:sz w:val="28"/>
          <w:szCs w:val="28"/>
        </w:rPr>
        <w:t>2026 год объявлен Годом единства народов России по решению президента РФ Владимира Путина. Указ об этом был подписан 25 декабря 2025 года.</w:t>
      </w:r>
    </w:p>
    <w:p w14:paraId="3C5E1C0C" w14:textId="15DE6952" w:rsidR="00F97BF3" w:rsidRDefault="00F97BF3" w:rsidP="00D43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7BF3">
        <w:rPr>
          <w:rFonts w:ascii="Times New Roman" w:hAnsi="Times New Roman" w:cs="Times New Roman"/>
          <w:sz w:val="28"/>
          <w:szCs w:val="28"/>
        </w:rPr>
        <w:t>Россия — одна из самых многонациональных стран мира. По данным переписи населения 2021 года, в стране проживает более 190 этнических групп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E07B7" w14:textId="77777777" w:rsidR="007E7DE6" w:rsidRDefault="007E7DE6" w:rsidP="00D43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07B3CD5" w14:textId="09EF4090" w:rsidR="00523F4C" w:rsidRDefault="00523F4C" w:rsidP="00D43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7DE6">
        <w:rPr>
          <w:rFonts w:ascii="Times New Roman" w:hAnsi="Times New Roman" w:cs="Times New Roman"/>
          <w:b/>
          <w:sz w:val="28"/>
          <w:szCs w:val="28"/>
        </w:rPr>
        <w:t>Цель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F4C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523F4C">
        <w:rPr>
          <w:rFonts w:ascii="Times New Roman" w:hAnsi="Times New Roman" w:cs="Times New Roman"/>
          <w:sz w:val="28"/>
          <w:szCs w:val="28"/>
        </w:rPr>
        <w:t xml:space="preserve"> с богатством культур, традиций и обычаев народов России</w:t>
      </w:r>
      <w:r w:rsidR="00E30DA0">
        <w:rPr>
          <w:rFonts w:ascii="Times New Roman" w:hAnsi="Times New Roman" w:cs="Times New Roman"/>
          <w:sz w:val="28"/>
          <w:szCs w:val="28"/>
        </w:rPr>
        <w:t>, у</w:t>
      </w:r>
      <w:r w:rsidR="00E30DA0" w:rsidRPr="00E30DA0">
        <w:rPr>
          <w:rFonts w:ascii="Times New Roman" w:hAnsi="Times New Roman" w:cs="Times New Roman"/>
          <w:sz w:val="28"/>
          <w:szCs w:val="28"/>
        </w:rPr>
        <w:t>крепля</w:t>
      </w:r>
      <w:r w:rsidR="00E30DA0">
        <w:rPr>
          <w:rFonts w:ascii="Times New Roman" w:hAnsi="Times New Roman" w:cs="Times New Roman"/>
          <w:sz w:val="28"/>
          <w:szCs w:val="28"/>
        </w:rPr>
        <w:t>ть</w:t>
      </w:r>
      <w:r w:rsidR="00E30DA0" w:rsidRPr="00E30DA0">
        <w:rPr>
          <w:rFonts w:ascii="Times New Roman" w:hAnsi="Times New Roman" w:cs="Times New Roman"/>
          <w:sz w:val="28"/>
          <w:szCs w:val="28"/>
        </w:rPr>
        <w:t xml:space="preserve"> чувство единства и гордости за </w:t>
      </w:r>
      <w:r w:rsidR="00E30DA0">
        <w:rPr>
          <w:rFonts w:ascii="Times New Roman" w:hAnsi="Times New Roman" w:cs="Times New Roman"/>
          <w:sz w:val="28"/>
          <w:szCs w:val="28"/>
        </w:rPr>
        <w:t xml:space="preserve">нашу </w:t>
      </w:r>
      <w:r w:rsidR="00E30DA0" w:rsidRPr="00E30DA0">
        <w:rPr>
          <w:rFonts w:ascii="Times New Roman" w:hAnsi="Times New Roman" w:cs="Times New Roman"/>
          <w:sz w:val="28"/>
          <w:szCs w:val="28"/>
        </w:rPr>
        <w:t>Родину.</w:t>
      </w:r>
    </w:p>
    <w:p w14:paraId="68D9BF88" w14:textId="4BE0A399" w:rsidR="00E30DA0" w:rsidRPr="007E7DE6" w:rsidRDefault="00E30DA0" w:rsidP="00D435D1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DE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A7B6732" w14:textId="5CEB066B" w:rsidR="00E30DA0" w:rsidRPr="00E30DA0" w:rsidRDefault="002C17EA" w:rsidP="002C17EA">
      <w:pPr>
        <w:pStyle w:val="a4"/>
        <w:numPr>
          <w:ilvl w:val="0"/>
          <w:numId w:val="1"/>
        </w:num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DA0" w:rsidRPr="00E30DA0">
        <w:rPr>
          <w:rFonts w:ascii="Times New Roman" w:hAnsi="Times New Roman" w:cs="Times New Roman"/>
          <w:sz w:val="28"/>
          <w:szCs w:val="28"/>
        </w:rPr>
        <w:t>познакомить детей с идеей единства народов России;</w:t>
      </w:r>
    </w:p>
    <w:p w14:paraId="2096FA08" w14:textId="3F620D0A" w:rsidR="00E30DA0" w:rsidRPr="00E30DA0" w:rsidRDefault="002C17EA" w:rsidP="002C17EA">
      <w:pPr>
        <w:pStyle w:val="a4"/>
        <w:numPr>
          <w:ilvl w:val="0"/>
          <w:numId w:val="1"/>
        </w:num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DA0" w:rsidRPr="00E30DA0">
        <w:rPr>
          <w:rFonts w:ascii="Times New Roman" w:hAnsi="Times New Roman" w:cs="Times New Roman"/>
          <w:sz w:val="28"/>
          <w:szCs w:val="28"/>
        </w:rPr>
        <w:t>развивать чувство гордости за многонациональную страну;</w:t>
      </w:r>
    </w:p>
    <w:p w14:paraId="03F10385" w14:textId="2F9B0E21" w:rsidR="00E30DA0" w:rsidRPr="00E30DA0" w:rsidRDefault="002C17EA" w:rsidP="002C17EA">
      <w:pPr>
        <w:pStyle w:val="a4"/>
        <w:numPr>
          <w:ilvl w:val="0"/>
          <w:numId w:val="1"/>
        </w:numPr>
        <w:spacing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DA0" w:rsidRPr="00E30DA0">
        <w:rPr>
          <w:rFonts w:ascii="Times New Roman" w:hAnsi="Times New Roman" w:cs="Times New Roman"/>
          <w:sz w:val="28"/>
          <w:szCs w:val="28"/>
        </w:rPr>
        <w:t>сформировать уважительное отношение к традициям, культуре и семейным ценностям народов России.</w:t>
      </w:r>
    </w:p>
    <w:p w14:paraId="5DB6E51A" w14:textId="642ACF25" w:rsidR="00E30DA0" w:rsidRDefault="00E30DA0" w:rsidP="00D435D1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E7DE6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>года школа о</w:t>
      </w:r>
      <w:r w:rsidRPr="00E30DA0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E30DA0">
        <w:rPr>
          <w:rFonts w:ascii="Times New Roman" w:hAnsi="Times New Roman" w:cs="Times New Roman"/>
          <w:sz w:val="28"/>
          <w:szCs w:val="28"/>
        </w:rPr>
        <w:t>сотрудничеств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30DA0">
        <w:rPr>
          <w:rFonts w:ascii="Times New Roman" w:hAnsi="Times New Roman" w:cs="Times New Roman"/>
          <w:sz w:val="28"/>
          <w:szCs w:val="28"/>
        </w:rPr>
        <w:t xml:space="preserve"> с учреждениями культуры: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A0">
        <w:rPr>
          <w:rFonts w:ascii="Times New Roman" w:hAnsi="Times New Roman" w:cs="Times New Roman"/>
          <w:sz w:val="28"/>
          <w:szCs w:val="28"/>
        </w:rPr>
        <w:t>мастер-классы, театральные постановки, 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A0">
        <w:rPr>
          <w:rFonts w:ascii="Times New Roman" w:hAnsi="Times New Roman" w:cs="Times New Roman"/>
          <w:sz w:val="28"/>
          <w:szCs w:val="28"/>
        </w:rPr>
        <w:t>занятия</w:t>
      </w:r>
      <w:r w:rsidR="002C17EA">
        <w:rPr>
          <w:rFonts w:ascii="Times New Roman" w:hAnsi="Times New Roman" w:cs="Times New Roman"/>
          <w:sz w:val="28"/>
          <w:szCs w:val="28"/>
        </w:rPr>
        <w:t>.</w:t>
      </w:r>
    </w:p>
    <w:p w14:paraId="143C8424" w14:textId="77777777" w:rsidR="007D4691" w:rsidRDefault="007D4691" w:rsidP="007709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A610BF" w14:textId="77777777" w:rsidR="007D4691" w:rsidRDefault="007D4691" w:rsidP="007709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DD6E04" w14:textId="77777777" w:rsidR="007D4691" w:rsidRDefault="007D4691" w:rsidP="007709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26865" w14:textId="77777777" w:rsidR="007D4691" w:rsidRDefault="007D4691" w:rsidP="007709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FBB577" w14:textId="77777777" w:rsidR="007D4691" w:rsidRDefault="007D4691" w:rsidP="007709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DA112" w14:textId="77777777" w:rsidR="007D4691" w:rsidRDefault="007D4691" w:rsidP="007709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8B8B5" w14:textId="6EB3F99B" w:rsidR="00721891" w:rsidRPr="007D4691" w:rsidRDefault="00302F33" w:rsidP="00770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91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77097F" w:rsidRPr="007D4691">
        <w:rPr>
          <w:rFonts w:ascii="Times New Roman" w:hAnsi="Times New Roman" w:cs="Times New Roman"/>
          <w:b/>
          <w:sz w:val="28"/>
          <w:szCs w:val="28"/>
        </w:rPr>
        <w:t>римерный п</w:t>
      </w:r>
      <w:r w:rsidRPr="007D4691">
        <w:rPr>
          <w:rFonts w:ascii="Times New Roman" w:hAnsi="Times New Roman" w:cs="Times New Roman"/>
          <w:b/>
          <w:sz w:val="28"/>
          <w:szCs w:val="28"/>
        </w:rPr>
        <w:t>лан мероприятий</w:t>
      </w:r>
      <w:r w:rsidR="00F97BF3" w:rsidRPr="007D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02D" w:rsidRPr="007D4691"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r w:rsidR="00F97BF3" w:rsidRPr="007D4691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14:paraId="097BA819" w14:textId="6673D3C7" w:rsidR="0077097F" w:rsidRDefault="0077097F" w:rsidP="0077097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18" w:type="dxa"/>
        <w:tblLook w:val="04A0" w:firstRow="1" w:lastRow="0" w:firstColumn="1" w:lastColumn="0" w:noHBand="0" w:noVBand="1"/>
      </w:tblPr>
      <w:tblGrid>
        <w:gridCol w:w="541"/>
        <w:gridCol w:w="1266"/>
        <w:gridCol w:w="5247"/>
        <w:gridCol w:w="3936"/>
        <w:gridCol w:w="4128"/>
      </w:tblGrid>
      <w:tr w:rsidR="00C636F6" w:rsidRPr="007D4691" w14:paraId="615DBDC8" w14:textId="7D4D07C5" w:rsidTr="007D4691">
        <w:tc>
          <w:tcPr>
            <w:tcW w:w="541" w:type="dxa"/>
          </w:tcPr>
          <w:p w14:paraId="377A8C3B" w14:textId="77777777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F4B1EF1" w14:textId="0E3C399A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7" w:type="dxa"/>
          </w:tcPr>
          <w:p w14:paraId="6FEEC3C3" w14:textId="08DD3E58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36" w:type="dxa"/>
          </w:tcPr>
          <w:p w14:paraId="35D9033B" w14:textId="59FF6A6A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128" w:type="dxa"/>
          </w:tcPr>
          <w:p w14:paraId="0F300CA7" w14:textId="1B9AAC3C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7DE6" w:rsidRPr="007D4691" w14:paraId="2C0C73E0" w14:textId="77777777" w:rsidTr="007D4691">
        <w:tc>
          <w:tcPr>
            <w:tcW w:w="15118" w:type="dxa"/>
            <w:gridSpan w:val="5"/>
          </w:tcPr>
          <w:p w14:paraId="0CC2E65F" w14:textId="0DA68BAE" w:rsidR="007E7DE6" w:rsidRPr="00153BC3" w:rsidRDefault="007E7DE6" w:rsidP="0077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Организационно-методическое сопровождение </w:t>
            </w:r>
          </w:p>
        </w:tc>
      </w:tr>
      <w:tr w:rsidR="007E7DE6" w:rsidRPr="007D4691" w14:paraId="68B396C2" w14:textId="77777777" w:rsidTr="007D4691">
        <w:tc>
          <w:tcPr>
            <w:tcW w:w="541" w:type="dxa"/>
          </w:tcPr>
          <w:p w14:paraId="3CCA7B45" w14:textId="289A87C8" w:rsidR="007E7DE6" w:rsidRPr="007D4691" w:rsidRDefault="007E7DE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14:paraId="3EE7CE5F" w14:textId="77238461" w:rsidR="007E7DE6" w:rsidRPr="007D4691" w:rsidRDefault="007E7DE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247" w:type="dxa"/>
          </w:tcPr>
          <w:p w14:paraId="5DE4F737" w14:textId="2F092794" w:rsidR="007E7DE6" w:rsidRPr="007D4691" w:rsidRDefault="007E7DE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в рамках Года единства народов России</w:t>
            </w:r>
          </w:p>
        </w:tc>
        <w:tc>
          <w:tcPr>
            <w:tcW w:w="3936" w:type="dxa"/>
          </w:tcPr>
          <w:p w14:paraId="33ECD79E" w14:textId="038D9814" w:rsidR="007E7DE6" w:rsidRPr="007D4691" w:rsidRDefault="007E7DE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работы </w:t>
            </w:r>
          </w:p>
        </w:tc>
        <w:tc>
          <w:tcPr>
            <w:tcW w:w="4128" w:type="dxa"/>
          </w:tcPr>
          <w:p w14:paraId="20188BB0" w14:textId="6029AC20" w:rsidR="007E7DE6" w:rsidRPr="007D4691" w:rsidRDefault="007E7DE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E7DE6" w:rsidRPr="007D4691" w14:paraId="38043D79" w14:textId="77777777" w:rsidTr="007D4691">
        <w:tc>
          <w:tcPr>
            <w:tcW w:w="541" w:type="dxa"/>
          </w:tcPr>
          <w:p w14:paraId="40BA02CB" w14:textId="15B729AB" w:rsidR="007E7DE6" w:rsidRPr="007D4691" w:rsidRDefault="007E7DE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3B09F88B" w14:textId="5540022E" w:rsidR="007E7DE6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247" w:type="dxa"/>
          </w:tcPr>
          <w:p w14:paraId="0890BB53" w14:textId="3DD89FE8" w:rsidR="007E7DE6" w:rsidRPr="007D4691" w:rsidRDefault="007E7DE6" w:rsidP="007E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размещение информации на сайте Школы, канале MAX, в </w:t>
            </w:r>
            <w:proofErr w:type="spellStart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госпаблике</w:t>
            </w:r>
            <w:proofErr w:type="spellEnd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ВК о мероприятиях к Году единства народов России</w:t>
            </w:r>
          </w:p>
        </w:tc>
        <w:tc>
          <w:tcPr>
            <w:tcW w:w="3936" w:type="dxa"/>
          </w:tcPr>
          <w:p w14:paraId="336F15ED" w14:textId="3E368EEB" w:rsidR="007E7DE6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новости </w:t>
            </w:r>
          </w:p>
        </w:tc>
        <w:tc>
          <w:tcPr>
            <w:tcW w:w="4128" w:type="dxa"/>
          </w:tcPr>
          <w:p w14:paraId="47A8F678" w14:textId="79DB46A1" w:rsidR="007E7DE6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D4691" w:rsidRPr="007D4691" w14:paraId="27A84800" w14:textId="77777777" w:rsidTr="007D4691">
        <w:tc>
          <w:tcPr>
            <w:tcW w:w="541" w:type="dxa"/>
          </w:tcPr>
          <w:p w14:paraId="1B308F33" w14:textId="4E15B1D9" w:rsidR="007D4691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14:paraId="30F26109" w14:textId="4248E3CF" w:rsidR="007D4691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247" w:type="dxa"/>
          </w:tcPr>
          <w:p w14:paraId="5D815103" w14:textId="52C0908F" w:rsidR="007D4691" w:rsidRPr="007D4691" w:rsidRDefault="007D4691" w:rsidP="007E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в кабинетах </w:t>
            </w:r>
          </w:p>
        </w:tc>
        <w:tc>
          <w:tcPr>
            <w:tcW w:w="3936" w:type="dxa"/>
          </w:tcPr>
          <w:p w14:paraId="450DC984" w14:textId="1E90FEF9" w:rsidR="007D4691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Год единства народов России</w:t>
            </w:r>
          </w:p>
        </w:tc>
        <w:tc>
          <w:tcPr>
            <w:tcW w:w="4128" w:type="dxa"/>
          </w:tcPr>
          <w:p w14:paraId="330FBA6F" w14:textId="77777777" w:rsid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3CF8963C" w14:textId="31491DA5" w:rsidR="007D4691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E7DE6" w:rsidRPr="007D4691" w14:paraId="0B8D5085" w14:textId="77777777" w:rsidTr="007D4691">
        <w:tc>
          <w:tcPr>
            <w:tcW w:w="15118" w:type="dxa"/>
            <w:gridSpan w:val="5"/>
          </w:tcPr>
          <w:p w14:paraId="57705582" w14:textId="36DE57E4" w:rsidR="007E7DE6" w:rsidRPr="007D4691" w:rsidRDefault="00153BC3" w:rsidP="0077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7D46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E7DE6" w:rsidRPr="007D4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</w:t>
            </w:r>
          </w:p>
        </w:tc>
      </w:tr>
      <w:tr w:rsidR="00C636F6" w:rsidRPr="007D4691" w14:paraId="7543322F" w14:textId="41620E5A" w:rsidTr="007D4691">
        <w:tc>
          <w:tcPr>
            <w:tcW w:w="541" w:type="dxa"/>
          </w:tcPr>
          <w:p w14:paraId="2779409A" w14:textId="3AE726DD" w:rsidR="00C636F6" w:rsidRPr="007D4691" w:rsidRDefault="00C10AB5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14:paraId="64468935" w14:textId="5BDF08D7" w:rsidR="00C636F6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</w:tcPr>
          <w:p w14:paraId="010A9125" w14:textId="6D172EFD" w:rsidR="00C636F6" w:rsidRPr="007D4691" w:rsidRDefault="00C636F6" w:rsidP="0077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3936" w:type="dxa"/>
          </w:tcPr>
          <w:p w14:paraId="0D6EF895" w14:textId="768549F7" w:rsidR="00C636F6" w:rsidRPr="007D4691" w:rsidRDefault="00C636F6" w:rsidP="00770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«Год единства народов России»</w:t>
            </w:r>
          </w:p>
        </w:tc>
        <w:tc>
          <w:tcPr>
            <w:tcW w:w="4128" w:type="dxa"/>
          </w:tcPr>
          <w:p w14:paraId="69CD6890" w14:textId="3F22843B" w:rsidR="00C636F6" w:rsidRPr="007D4691" w:rsidRDefault="00B07864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E7DE6" w:rsidRPr="007D4691" w14:paraId="74DB5028" w14:textId="77777777" w:rsidTr="007D4691">
        <w:tc>
          <w:tcPr>
            <w:tcW w:w="541" w:type="dxa"/>
          </w:tcPr>
          <w:p w14:paraId="3DDD37CE" w14:textId="50CACB25" w:rsidR="007E7DE6" w:rsidRPr="007D4691" w:rsidRDefault="00C10AB5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14:paraId="6AB2A789" w14:textId="5A2EC3C3" w:rsidR="007E7DE6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247" w:type="dxa"/>
          </w:tcPr>
          <w:p w14:paraId="62D21A78" w14:textId="4F6350FA" w:rsidR="007E7DE6" w:rsidRPr="007D4691" w:rsidRDefault="007E7DE6" w:rsidP="0077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фестиваль </w:t>
            </w:r>
          </w:p>
        </w:tc>
        <w:tc>
          <w:tcPr>
            <w:tcW w:w="3936" w:type="dxa"/>
          </w:tcPr>
          <w:p w14:paraId="314E566B" w14:textId="368AAE6A" w:rsidR="007E7DE6" w:rsidRPr="007D4691" w:rsidRDefault="007D4691" w:rsidP="00770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«Творческая мозаика»</w:t>
            </w:r>
          </w:p>
        </w:tc>
        <w:tc>
          <w:tcPr>
            <w:tcW w:w="4128" w:type="dxa"/>
          </w:tcPr>
          <w:p w14:paraId="25562522" w14:textId="2A379AA2" w:rsidR="007E7DE6" w:rsidRPr="007D4691" w:rsidRDefault="00B07864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7D4691" w14:paraId="03EE68D3" w14:textId="08313C4D" w:rsidTr="007D4691">
        <w:tc>
          <w:tcPr>
            <w:tcW w:w="541" w:type="dxa"/>
          </w:tcPr>
          <w:p w14:paraId="0D74D9BB" w14:textId="0EE022A3" w:rsidR="00C636F6" w:rsidRPr="007D4691" w:rsidRDefault="00C10AB5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14:paraId="2DE93A69" w14:textId="10334AD6" w:rsidR="00C636F6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</w:tcPr>
          <w:p w14:paraId="67729DA4" w14:textId="0151F98B" w:rsidR="00C636F6" w:rsidRPr="007D4691" w:rsidRDefault="00C636F6" w:rsidP="00770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="007D4691"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декоративно-прикладного творчества </w:t>
            </w:r>
          </w:p>
        </w:tc>
        <w:tc>
          <w:tcPr>
            <w:tcW w:w="3936" w:type="dxa"/>
          </w:tcPr>
          <w:p w14:paraId="33169211" w14:textId="52520FD2" w:rsidR="00C636F6" w:rsidRPr="007D4691" w:rsidRDefault="00C636F6" w:rsidP="00770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«У нас единая страна, у нас единая семья»</w:t>
            </w:r>
          </w:p>
        </w:tc>
        <w:tc>
          <w:tcPr>
            <w:tcW w:w="4128" w:type="dxa"/>
          </w:tcPr>
          <w:p w14:paraId="0A159E46" w14:textId="77777777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14:paraId="63E2FD3C" w14:textId="48F6F5A7" w:rsidR="007D4691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636F6" w:rsidRPr="007D4691" w14:paraId="2B417A6A" w14:textId="1619C788" w:rsidTr="007D4691">
        <w:tc>
          <w:tcPr>
            <w:tcW w:w="541" w:type="dxa"/>
          </w:tcPr>
          <w:p w14:paraId="421D0F20" w14:textId="479D72AC" w:rsidR="00C636F6" w:rsidRPr="007D4691" w:rsidRDefault="00C10AB5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14:paraId="6C38278A" w14:textId="54CAD75A" w:rsidR="00C636F6" w:rsidRPr="007D4691" w:rsidRDefault="007D4691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5247" w:type="dxa"/>
          </w:tcPr>
          <w:p w14:paraId="4151BE83" w14:textId="2C4EAB54" w:rsidR="00C636F6" w:rsidRPr="007D4691" w:rsidRDefault="00C636F6" w:rsidP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3936" w:type="dxa"/>
          </w:tcPr>
          <w:p w14:paraId="78067849" w14:textId="2DD4ABC4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«Многонациональный кинозал»</w:t>
            </w:r>
          </w:p>
        </w:tc>
        <w:tc>
          <w:tcPr>
            <w:tcW w:w="4128" w:type="dxa"/>
          </w:tcPr>
          <w:p w14:paraId="760872FC" w14:textId="22C93067" w:rsidR="00C636F6" w:rsidRPr="007D4691" w:rsidRDefault="00C636F6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36F6" w:rsidRPr="007D4691" w14:paraId="25CF0201" w14:textId="77777777" w:rsidTr="007D4691">
        <w:tc>
          <w:tcPr>
            <w:tcW w:w="541" w:type="dxa"/>
          </w:tcPr>
          <w:p w14:paraId="1BC42C19" w14:textId="7E4517CF" w:rsidR="00C636F6" w:rsidRPr="007D4691" w:rsidRDefault="00C10AB5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14:paraId="4EB5C09D" w14:textId="7057B68D" w:rsidR="00C636F6" w:rsidRPr="007D4691" w:rsidRDefault="00C10AB5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247" w:type="dxa"/>
          </w:tcPr>
          <w:p w14:paraId="2DAB21A0" w14:textId="34684DB4" w:rsidR="00C636F6" w:rsidRPr="007D4691" w:rsidRDefault="00B07864" w:rsidP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3936" w:type="dxa"/>
          </w:tcPr>
          <w:p w14:paraId="1935C1C2" w14:textId="75DE2457" w:rsidR="00C636F6" w:rsidRPr="007D4691" w:rsidRDefault="00C10AB5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«Язык мой, друг мой!»</w:t>
            </w:r>
          </w:p>
        </w:tc>
        <w:tc>
          <w:tcPr>
            <w:tcW w:w="4128" w:type="dxa"/>
          </w:tcPr>
          <w:p w14:paraId="3E56DFA8" w14:textId="32341278" w:rsidR="00C636F6" w:rsidRPr="007D4691" w:rsidRDefault="00B07864" w:rsidP="0077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7D4691" w14:paraId="7CDA50A9" w14:textId="77777777" w:rsidTr="007D4691">
        <w:tc>
          <w:tcPr>
            <w:tcW w:w="541" w:type="dxa"/>
          </w:tcPr>
          <w:p w14:paraId="5639B93E" w14:textId="3BAF4C8C" w:rsidR="00C636F6" w:rsidRPr="007D4691" w:rsidRDefault="00C10AB5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14:paraId="5CDAA4D7" w14:textId="4FDC6C76" w:rsidR="00C636F6" w:rsidRPr="007D4691" w:rsidRDefault="00C636F6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23. 02</w:t>
            </w:r>
          </w:p>
        </w:tc>
        <w:tc>
          <w:tcPr>
            <w:tcW w:w="5247" w:type="dxa"/>
          </w:tcPr>
          <w:p w14:paraId="4AF2B47B" w14:textId="40F48CFF" w:rsidR="00C636F6" w:rsidRPr="007D4691" w:rsidRDefault="00C636F6" w:rsidP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Патриотические часы</w:t>
            </w:r>
          </w:p>
        </w:tc>
        <w:tc>
          <w:tcPr>
            <w:tcW w:w="3936" w:type="dxa"/>
          </w:tcPr>
          <w:p w14:paraId="5C02AD7F" w14:textId="00D1F300" w:rsidR="00C636F6" w:rsidRPr="007D4691" w:rsidRDefault="00C636F6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«Мы едины, мы непобедимы»</w:t>
            </w:r>
          </w:p>
        </w:tc>
        <w:tc>
          <w:tcPr>
            <w:tcW w:w="4128" w:type="dxa"/>
          </w:tcPr>
          <w:p w14:paraId="6DC6C0AB" w14:textId="61667626" w:rsidR="00C636F6" w:rsidRPr="007D4691" w:rsidRDefault="00B07864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636F6" w:rsidRPr="007D4691" w14:paraId="0A534916" w14:textId="77777777" w:rsidTr="007D4691">
        <w:tc>
          <w:tcPr>
            <w:tcW w:w="541" w:type="dxa"/>
          </w:tcPr>
          <w:p w14:paraId="135F56B8" w14:textId="4F186383" w:rsidR="00C636F6" w:rsidRPr="007D4691" w:rsidRDefault="00C10AB5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14:paraId="47C5E3A6" w14:textId="48BC8443" w:rsidR="00C636F6" w:rsidRPr="007D4691" w:rsidRDefault="007D4691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</w:tcPr>
          <w:p w14:paraId="0DBB253C" w14:textId="380A0C40" w:rsidR="00C636F6" w:rsidRPr="007D4691" w:rsidRDefault="00B07864" w:rsidP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Коллективно-творческое дело </w:t>
            </w:r>
          </w:p>
        </w:tc>
        <w:tc>
          <w:tcPr>
            <w:tcW w:w="3936" w:type="dxa"/>
          </w:tcPr>
          <w:p w14:paraId="5F901EAD" w14:textId="1401367F" w:rsidR="00C636F6" w:rsidRPr="007D4691" w:rsidRDefault="00C636F6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«Игры народов России»</w:t>
            </w:r>
          </w:p>
        </w:tc>
        <w:tc>
          <w:tcPr>
            <w:tcW w:w="4128" w:type="dxa"/>
          </w:tcPr>
          <w:p w14:paraId="36F5AF4F" w14:textId="29336C09" w:rsidR="00C636F6" w:rsidRPr="007D4691" w:rsidRDefault="00B07864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7D4691" w14:paraId="3D224CFD" w14:textId="77777777" w:rsidTr="007D4691">
        <w:tc>
          <w:tcPr>
            <w:tcW w:w="541" w:type="dxa"/>
          </w:tcPr>
          <w:p w14:paraId="36A20203" w14:textId="75AE6B75" w:rsidR="00C636F6" w:rsidRPr="007D4691" w:rsidRDefault="00C10AB5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14:paraId="6412FF3B" w14:textId="2DE6B350" w:rsidR="00C636F6" w:rsidRPr="007D4691" w:rsidRDefault="007D4691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</w:tcPr>
          <w:p w14:paraId="47D66A74" w14:textId="2A7ABD0B" w:rsidR="00C636F6" w:rsidRPr="007D4691" w:rsidRDefault="00C10AB5" w:rsidP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Игра-лото </w:t>
            </w:r>
          </w:p>
        </w:tc>
        <w:tc>
          <w:tcPr>
            <w:tcW w:w="3936" w:type="dxa"/>
          </w:tcPr>
          <w:p w14:paraId="07BEACD3" w14:textId="56174DF9" w:rsidR="00C636F6" w:rsidRPr="007D4691" w:rsidRDefault="00B07864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«Музыкальное лото» с Первыми</w:t>
            </w:r>
          </w:p>
        </w:tc>
        <w:tc>
          <w:tcPr>
            <w:tcW w:w="4128" w:type="dxa"/>
          </w:tcPr>
          <w:p w14:paraId="38F8D579" w14:textId="5D87BE03" w:rsidR="00C636F6" w:rsidRPr="007D4691" w:rsidRDefault="00B07864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7D4691" w14:paraId="03E72E72" w14:textId="77777777" w:rsidTr="007D4691">
        <w:tc>
          <w:tcPr>
            <w:tcW w:w="541" w:type="dxa"/>
          </w:tcPr>
          <w:p w14:paraId="65EC764A" w14:textId="3F5D63A9" w:rsidR="00C636F6" w:rsidRPr="007D4691" w:rsidRDefault="00C10AB5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14:paraId="53EB197A" w14:textId="0663E730" w:rsidR="00C636F6" w:rsidRPr="007D4691" w:rsidRDefault="007D4691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</w:tcPr>
          <w:p w14:paraId="7D3D5175" w14:textId="36038B0F" w:rsidR="00C636F6" w:rsidRPr="007D4691" w:rsidRDefault="00C636F6" w:rsidP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936" w:type="dxa"/>
          </w:tcPr>
          <w:p w14:paraId="346AE42D" w14:textId="48299F06" w:rsidR="00C636F6" w:rsidRPr="007D4691" w:rsidRDefault="00C636F6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«Если мы едины, мы непобедимы».</w:t>
            </w:r>
          </w:p>
        </w:tc>
        <w:tc>
          <w:tcPr>
            <w:tcW w:w="4128" w:type="dxa"/>
          </w:tcPr>
          <w:p w14:paraId="03C050C4" w14:textId="607803BF" w:rsidR="00C636F6" w:rsidRPr="007D4691" w:rsidRDefault="00C636F6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4691" w:rsidRPr="007D4691" w14:paraId="08D50182" w14:textId="77777777" w:rsidTr="007D4691">
        <w:tc>
          <w:tcPr>
            <w:tcW w:w="541" w:type="dxa"/>
          </w:tcPr>
          <w:p w14:paraId="6EC4E829" w14:textId="7CC5237B" w:rsidR="007D4691" w:rsidRPr="007D4691" w:rsidRDefault="00C10AB5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14:paraId="130B6DC6" w14:textId="254D6822" w:rsidR="007D4691" w:rsidRPr="007D4691" w:rsidRDefault="007D4691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7" w:type="dxa"/>
          </w:tcPr>
          <w:p w14:paraId="387F0897" w14:textId="57ABCECD" w:rsidR="007D4691" w:rsidRPr="007D4691" w:rsidRDefault="007D4691" w:rsidP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Разучивание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36" w:type="dxa"/>
          </w:tcPr>
          <w:p w14:paraId="7C796384" w14:textId="04A08C77" w:rsidR="007D4691" w:rsidRPr="007D4691" w:rsidRDefault="007D4691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«Я, ты, он, она…»</w:t>
            </w:r>
          </w:p>
        </w:tc>
        <w:tc>
          <w:tcPr>
            <w:tcW w:w="4128" w:type="dxa"/>
          </w:tcPr>
          <w:p w14:paraId="57EBB6EA" w14:textId="530A3068" w:rsidR="007D4691" w:rsidRPr="007D4691" w:rsidRDefault="00B07864" w:rsidP="00EC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14:paraId="034ACAFE" w14:textId="77777777" w:rsidR="002C17EA" w:rsidRDefault="002C17EA" w:rsidP="00F05F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2978B8" w14:textId="77777777" w:rsidR="007D4691" w:rsidRDefault="007D4691" w:rsidP="00F05F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FDD5F" w14:textId="77777777" w:rsidR="00B07864" w:rsidRDefault="00B07864" w:rsidP="00F05F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91A69" w14:textId="77777777" w:rsidR="007D4691" w:rsidRDefault="007D4691" w:rsidP="00F05F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72D50" w14:textId="182D657B" w:rsidR="00EC4A55" w:rsidRPr="00153BC3" w:rsidRDefault="00153BC3" w:rsidP="00F05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C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EC4A55" w:rsidRPr="00153BC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6"/>
        <w:gridCol w:w="1243"/>
        <w:gridCol w:w="5245"/>
        <w:gridCol w:w="3969"/>
        <w:gridCol w:w="4111"/>
      </w:tblGrid>
      <w:tr w:rsidR="00C636F6" w:rsidRPr="007D4691" w14:paraId="66443B58" w14:textId="77777777" w:rsidTr="007D4691">
        <w:tc>
          <w:tcPr>
            <w:tcW w:w="566" w:type="dxa"/>
          </w:tcPr>
          <w:p w14:paraId="497AE785" w14:textId="77777777" w:rsidR="00C636F6" w:rsidRPr="007D4691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4466AA7" w14:textId="161F4A87" w:rsidR="00C636F6" w:rsidRPr="007D4691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14:paraId="6C7657DD" w14:textId="19678BD3" w:rsidR="00C636F6" w:rsidRPr="007D4691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1315B944" w14:textId="2B93810C" w:rsidR="00C636F6" w:rsidRPr="007D4691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111" w:type="dxa"/>
          </w:tcPr>
          <w:p w14:paraId="43712278" w14:textId="3E44047B" w:rsidR="00C636F6" w:rsidRPr="007D4691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636F6" w:rsidRPr="007D4691" w14:paraId="0146F10B" w14:textId="77777777" w:rsidTr="007D4691">
        <w:tc>
          <w:tcPr>
            <w:tcW w:w="566" w:type="dxa"/>
          </w:tcPr>
          <w:p w14:paraId="1DE072BC" w14:textId="31EF24C3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</w:tcPr>
          <w:p w14:paraId="62A5926E" w14:textId="0B10C84A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245" w:type="dxa"/>
          </w:tcPr>
          <w:p w14:paraId="04EF82A5" w14:textId="1004D3FF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</w:p>
        </w:tc>
        <w:tc>
          <w:tcPr>
            <w:tcW w:w="3969" w:type="dxa"/>
          </w:tcPr>
          <w:p w14:paraId="7373B101" w14:textId="2081F126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«Вместе мы большая сила! Вместе мы — страна Россия!»</w:t>
            </w:r>
          </w:p>
        </w:tc>
        <w:tc>
          <w:tcPr>
            <w:tcW w:w="4111" w:type="dxa"/>
          </w:tcPr>
          <w:p w14:paraId="2445A6B2" w14:textId="77777777" w:rsidR="00C636F6" w:rsidRDefault="00B07864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85A74FD" w14:textId="1994BCA6" w:rsidR="00C10AB5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636F6" w:rsidRPr="007D4691" w14:paraId="1370F870" w14:textId="77777777" w:rsidTr="007D4691">
        <w:tc>
          <w:tcPr>
            <w:tcW w:w="566" w:type="dxa"/>
          </w:tcPr>
          <w:p w14:paraId="45805490" w14:textId="3E622914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14:paraId="1999F263" w14:textId="469E6472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30. 04</w:t>
            </w:r>
          </w:p>
        </w:tc>
        <w:tc>
          <w:tcPr>
            <w:tcW w:w="5245" w:type="dxa"/>
          </w:tcPr>
          <w:p w14:paraId="41F48D11" w14:textId="73359DD3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3969" w:type="dxa"/>
          </w:tcPr>
          <w:p w14:paraId="5DD4A6FE" w14:textId="1D547B47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«День коренных малочисленных народов России»</w:t>
            </w:r>
          </w:p>
        </w:tc>
        <w:tc>
          <w:tcPr>
            <w:tcW w:w="4111" w:type="dxa"/>
          </w:tcPr>
          <w:p w14:paraId="42175051" w14:textId="28510B2D" w:rsidR="00C636F6" w:rsidRPr="007D4691" w:rsidRDefault="00B07864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7D4691" w14:paraId="3C9913E0" w14:textId="77777777" w:rsidTr="007D4691">
        <w:tc>
          <w:tcPr>
            <w:tcW w:w="566" w:type="dxa"/>
          </w:tcPr>
          <w:p w14:paraId="0D38E4A8" w14:textId="56CEAEBE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14:paraId="0B2F542E" w14:textId="6C5EE62D" w:rsidR="00C636F6" w:rsidRPr="007D4691" w:rsidRDefault="00DD05B3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36F6" w:rsidRPr="007D469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31BD1A77" w14:textId="0CB82F69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Онлайн-путешествия</w:t>
            </w:r>
          </w:p>
        </w:tc>
        <w:tc>
          <w:tcPr>
            <w:tcW w:w="3969" w:type="dxa"/>
          </w:tcPr>
          <w:p w14:paraId="3EAD1216" w14:textId="10FF78A8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«Культурное путешествие по России»</w:t>
            </w:r>
          </w:p>
        </w:tc>
        <w:tc>
          <w:tcPr>
            <w:tcW w:w="4111" w:type="dxa"/>
          </w:tcPr>
          <w:p w14:paraId="109B9B14" w14:textId="038E5EF1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36F6" w:rsidRPr="007D4691" w14:paraId="613719CF" w14:textId="77777777" w:rsidTr="007D4691">
        <w:tc>
          <w:tcPr>
            <w:tcW w:w="566" w:type="dxa"/>
          </w:tcPr>
          <w:p w14:paraId="14DCB401" w14:textId="52129DFE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3" w:type="dxa"/>
          </w:tcPr>
          <w:p w14:paraId="0009F826" w14:textId="52D09833" w:rsidR="00C636F6" w:rsidRPr="007D4691" w:rsidRDefault="00DD05B3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245" w:type="dxa"/>
          </w:tcPr>
          <w:p w14:paraId="19818766" w14:textId="19F581CD" w:rsidR="00C636F6" w:rsidRPr="00C10AB5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B5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  <w:r w:rsidR="00DD05B3" w:rsidRPr="00C10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5B3" w:rsidRPr="00C10AB5">
              <w:rPr>
                <w:rFonts w:ascii="Times New Roman" w:hAnsi="Times New Roman" w:cs="Times New Roman"/>
              </w:rPr>
              <w:t>по произведениям национальных поэтов России.</w:t>
            </w:r>
          </w:p>
        </w:tc>
        <w:tc>
          <w:tcPr>
            <w:tcW w:w="3969" w:type="dxa"/>
          </w:tcPr>
          <w:p w14:paraId="19341360" w14:textId="10905556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«Поэт-герой, сын Родины своей»</w:t>
            </w:r>
          </w:p>
        </w:tc>
        <w:tc>
          <w:tcPr>
            <w:tcW w:w="4111" w:type="dxa"/>
          </w:tcPr>
          <w:p w14:paraId="7DD7F74C" w14:textId="25B46433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r w:rsidR="00B07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6F6" w:rsidRPr="007D4691" w14:paraId="4619FDC8" w14:textId="77777777" w:rsidTr="007D4691">
        <w:tc>
          <w:tcPr>
            <w:tcW w:w="566" w:type="dxa"/>
          </w:tcPr>
          <w:p w14:paraId="787CCD45" w14:textId="2F43F37D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14:paraId="05439533" w14:textId="71F25391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5245" w:type="dxa"/>
          </w:tcPr>
          <w:p w14:paraId="0CBF77F5" w14:textId="458A8973" w:rsidR="00C636F6" w:rsidRPr="007D4691" w:rsidRDefault="00C10AB5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3969" w:type="dxa"/>
          </w:tcPr>
          <w:p w14:paraId="2869AED9" w14:textId="2C88570D" w:rsidR="00C636F6" w:rsidRPr="007D4691" w:rsidRDefault="00C636F6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91">
              <w:rPr>
                <w:rFonts w:ascii="Times New Roman" w:hAnsi="Times New Roman" w:cs="Times New Roman"/>
                <w:sz w:val="24"/>
                <w:szCs w:val="24"/>
              </w:rPr>
              <w:t>«День Победы – праздник всех народов»</w:t>
            </w:r>
          </w:p>
        </w:tc>
        <w:tc>
          <w:tcPr>
            <w:tcW w:w="4111" w:type="dxa"/>
          </w:tcPr>
          <w:p w14:paraId="79658130" w14:textId="17E491DC" w:rsidR="00C636F6" w:rsidRPr="007D4691" w:rsidRDefault="00B07864" w:rsidP="00EC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14:paraId="289CF917" w14:textId="77777777" w:rsidR="00C10AB5" w:rsidRDefault="00C10AB5" w:rsidP="00153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4A853" w14:textId="2FE1BC0C" w:rsidR="00EC4A55" w:rsidRPr="00153BC3" w:rsidRDefault="00E4650B" w:rsidP="00153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C3">
        <w:rPr>
          <w:rFonts w:ascii="Times New Roman" w:hAnsi="Times New Roman" w:cs="Times New Roman"/>
          <w:b/>
          <w:sz w:val="24"/>
          <w:szCs w:val="24"/>
        </w:rPr>
        <w:t>Пришкольный летний лагерь</w:t>
      </w:r>
      <w:r w:rsidR="00974A5C" w:rsidRPr="00153BC3">
        <w:rPr>
          <w:rFonts w:ascii="Times New Roman" w:hAnsi="Times New Roman" w:cs="Times New Roman"/>
          <w:b/>
          <w:sz w:val="24"/>
          <w:szCs w:val="24"/>
        </w:rPr>
        <w:t xml:space="preserve"> «Радуга»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6"/>
        <w:gridCol w:w="1243"/>
        <w:gridCol w:w="5245"/>
        <w:gridCol w:w="3969"/>
        <w:gridCol w:w="4111"/>
      </w:tblGrid>
      <w:tr w:rsidR="00C636F6" w:rsidRPr="00974A5C" w14:paraId="13F65BC4" w14:textId="77777777" w:rsidTr="00974A5C">
        <w:tc>
          <w:tcPr>
            <w:tcW w:w="566" w:type="dxa"/>
          </w:tcPr>
          <w:p w14:paraId="0E5E71BE" w14:textId="77777777" w:rsidR="00C636F6" w:rsidRPr="00974A5C" w:rsidRDefault="00C636F6" w:rsidP="002C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7A978EE" w14:textId="659B3573" w:rsidR="00C636F6" w:rsidRPr="00974A5C" w:rsidRDefault="00C636F6" w:rsidP="002C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8354636"/>
            <w:bookmarkStart w:id="1" w:name="_Hlk218355147"/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14:paraId="65CC5290" w14:textId="4639EF98" w:rsidR="00C636F6" w:rsidRPr="00974A5C" w:rsidRDefault="00C636F6" w:rsidP="002C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6A885AEA" w14:textId="70040AC0" w:rsidR="00C636F6" w:rsidRPr="00974A5C" w:rsidRDefault="00C636F6" w:rsidP="002C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111" w:type="dxa"/>
          </w:tcPr>
          <w:p w14:paraId="0C14C5D6" w14:textId="63270AF1" w:rsidR="00C636F6" w:rsidRPr="00974A5C" w:rsidRDefault="00C636F6" w:rsidP="002C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636F6" w:rsidRPr="00974A5C" w14:paraId="5D9C3C2D" w14:textId="77777777" w:rsidTr="00974A5C">
        <w:tc>
          <w:tcPr>
            <w:tcW w:w="566" w:type="dxa"/>
          </w:tcPr>
          <w:p w14:paraId="694CF159" w14:textId="5CE0D08F" w:rsidR="00C636F6" w:rsidRPr="00974A5C" w:rsidRDefault="00C10AB5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3" w:type="dxa"/>
          </w:tcPr>
          <w:p w14:paraId="3843F643" w14:textId="583E4E41" w:rsidR="00C636F6" w:rsidRPr="00974A5C" w:rsidRDefault="00C636F6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8355022"/>
            <w:bookmarkEnd w:id="0"/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5245" w:type="dxa"/>
          </w:tcPr>
          <w:p w14:paraId="224B4447" w14:textId="77777777" w:rsidR="00C636F6" w:rsidRPr="00974A5C" w:rsidRDefault="00C636F6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3969" w:type="dxa"/>
          </w:tcPr>
          <w:p w14:paraId="3C872CC3" w14:textId="77777777" w:rsidR="00C636F6" w:rsidRPr="00974A5C" w:rsidRDefault="00C636F6" w:rsidP="00D31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«Россия как одна большая семья»</w:t>
            </w:r>
          </w:p>
        </w:tc>
        <w:tc>
          <w:tcPr>
            <w:tcW w:w="4111" w:type="dxa"/>
          </w:tcPr>
          <w:p w14:paraId="28CD0DEE" w14:textId="751ED5A0" w:rsidR="00C636F6" w:rsidRPr="00974A5C" w:rsidRDefault="00B07864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bookmarkEnd w:id="1"/>
      <w:bookmarkEnd w:id="2"/>
      <w:tr w:rsidR="00C10AB5" w:rsidRPr="00974A5C" w14:paraId="3D603590" w14:textId="77777777" w:rsidTr="00974A5C">
        <w:tc>
          <w:tcPr>
            <w:tcW w:w="566" w:type="dxa"/>
          </w:tcPr>
          <w:p w14:paraId="22632345" w14:textId="37ADE919" w:rsidR="00C10AB5" w:rsidRPr="00974A5C" w:rsidRDefault="00C10AB5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3" w:type="dxa"/>
            <w:vMerge w:val="restart"/>
          </w:tcPr>
          <w:p w14:paraId="4DBD6695" w14:textId="7E1007C4" w:rsidR="00C10AB5" w:rsidRPr="00974A5C" w:rsidRDefault="00C10AB5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245" w:type="dxa"/>
          </w:tcPr>
          <w:p w14:paraId="761552F8" w14:textId="77777777" w:rsidR="00C10AB5" w:rsidRPr="00974A5C" w:rsidRDefault="00C10AB5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3969" w:type="dxa"/>
          </w:tcPr>
          <w:p w14:paraId="2B1CE310" w14:textId="77777777" w:rsidR="00C10AB5" w:rsidRPr="00974A5C" w:rsidRDefault="00C10AB5" w:rsidP="00D31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«Национальные праздники народов России»</w:t>
            </w:r>
          </w:p>
        </w:tc>
        <w:tc>
          <w:tcPr>
            <w:tcW w:w="4111" w:type="dxa"/>
          </w:tcPr>
          <w:p w14:paraId="0E3FB71B" w14:textId="219AF221" w:rsidR="00C10AB5" w:rsidRPr="00974A5C" w:rsidRDefault="00C10AB5" w:rsidP="00D3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0AB5" w:rsidRPr="00974A5C" w14:paraId="696EED96" w14:textId="77777777" w:rsidTr="00974A5C">
        <w:tc>
          <w:tcPr>
            <w:tcW w:w="566" w:type="dxa"/>
          </w:tcPr>
          <w:p w14:paraId="2CD79597" w14:textId="25D4342F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3" w:type="dxa"/>
            <w:vMerge/>
          </w:tcPr>
          <w:p w14:paraId="5F9A86AB" w14:textId="504CC969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A0A7D0" w14:textId="3FD84CB8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</w:t>
            </w:r>
          </w:p>
        </w:tc>
        <w:tc>
          <w:tcPr>
            <w:tcW w:w="3969" w:type="dxa"/>
          </w:tcPr>
          <w:p w14:paraId="4752CF59" w14:textId="6803F559" w:rsidR="00C10AB5" w:rsidRPr="00974A5C" w:rsidRDefault="00C10AB5" w:rsidP="00E46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"Мелодии дружбы"</w:t>
            </w:r>
          </w:p>
        </w:tc>
        <w:tc>
          <w:tcPr>
            <w:tcW w:w="4111" w:type="dxa"/>
          </w:tcPr>
          <w:p w14:paraId="4EE95BAD" w14:textId="170F235E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10AB5" w:rsidRPr="00974A5C" w14:paraId="1C36F219" w14:textId="77777777" w:rsidTr="00974A5C">
        <w:tc>
          <w:tcPr>
            <w:tcW w:w="566" w:type="dxa"/>
          </w:tcPr>
          <w:p w14:paraId="42BF809B" w14:textId="58E2A938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vMerge/>
          </w:tcPr>
          <w:p w14:paraId="50540F28" w14:textId="65929087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9D895A" w14:textId="6808A354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969" w:type="dxa"/>
          </w:tcPr>
          <w:p w14:paraId="39AB372F" w14:textId="2E6EC447" w:rsidR="00C10AB5" w:rsidRPr="00974A5C" w:rsidRDefault="00C10AB5" w:rsidP="00E46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«Дружба народов России. Радуга творчества»</w:t>
            </w:r>
          </w:p>
        </w:tc>
        <w:tc>
          <w:tcPr>
            <w:tcW w:w="4111" w:type="dxa"/>
          </w:tcPr>
          <w:p w14:paraId="7870D8B8" w14:textId="5BE00BF2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0AB5" w:rsidRPr="00974A5C" w14:paraId="1B118C21" w14:textId="77777777" w:rsidTr="00974A5C">
        <w:tc>
          <w:tcPr>
            <w:tcW w:w="566" w:type="dxa"/>
          </w:tcPr>
          <w:p w14:paraId="1BF8A7DE" w14:textId="0A82A163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3" w:type="dxa"/>
            <w:vMerge/>
          </w:tcPr>
          <w:p w14:paraId="0526159D" w14:textId="47B593EC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17D538" w14:textId="16A1181F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Кинозал</w:t>
            </w:r>
          </w:p>
        </w:tc>
        <w:tc>
          <w:tcPr>
            <w:tcW w:w="3969" w:type="dxa"/>
          </w:tcPr>
          <w:p w14:paraId="4D4AE6D1" w14:textId="77777777" w:rsidR="00C10AB5" w:rsidRPr="00974A5C" w:rsidRDefault="00C10AB5" w:rsidP="006C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(фильмов) по мотивам сказок</w:t>
            </w:r>
          </w:p>
          <w:p w14:paraId="2A5B8D20" w14:textId="61663C62" w:rsidR="00C10AB5" w:rsidRPr="00974A5C" w:rsidRDefault="00C10AB5" w:rsidP="006C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разных народов, живущих на территории России.</w:t>
            </w:r>
          </w:p>
        </w:tc>
        <w:tc>
          <w:tcPr>
            <w:tcW w:w="4111" w:type="dxa"/>
          </w:tcPr>
          <w:p w14:paraId="1541DEEB" w14:textId="45F19A3B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0AB5" w:rsidRPr="00974A5C" w14:paraId="08D56CA1" w14:textId="77777777" w:rsidTr="00974A5C">
        <w:tc>
          <w:tcPr>
            <w:tcW w:w="566" w:type="dxa"/>
          </w:tcPr>
          <w:p w14:paraId="57B90C03" w14:textId="507616D9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3" w:type="dxa"/>
            <w:vMerge/>
          </w:tcPr>
          <w:p w14:paraId="710EA15C" w14:textId="77777777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513132" w14:textId="1CECA2B1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3969" w:type="dxa"/>
          </w:tcPr>
          <w:p w14:paraId="1AD91EDD" w14:textId="4582E527" w:rsidR="00C10AB5" w:rsidRPr="00974A5C" w:rsidRDefault="00C10AB5" w:rsidP="006C5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милая Россия!</w:t>
            </w:r>
          </w:p>
        </w:tc>
        <w:tc>
          <w:tcPr>
            <w:tcW w:w="4111" w:type="dxa"/>
          </w:tcPr>
          <w:p w14:paraId="1681B3A5" w14:textId="1DCB5E94" w:rsidR="00C10AB5" w:rsidRPr="00974A5C" w:rsidRDefault="00C10AB5" w:rsidP="00E4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14:paraId="4D214458" w14:textId="77777777" w:rsidR="00F05FC8" w:rsidRDefault="00F05FC8">
      <w:pPr>
        <w:rPr>
          <w:rFonts w:ascii="Times New Roman" w:hAnsi="Times New Roman" w:cs="Times New Roman"/>
          <w:sz w:val="28"/>
          <w:szCs w:val="28"/>
        </w:rPr>
      </w:pPr>
    </w:p>
    <w:p w14:paraId="5ED82430" w14:textId="77777777" w:rsidR="00DD05B3" w:rsidRDefault="00DD05B3">
      <w:pPr>
        <w:rPr>
          <w:rFonts w:ascii="Times New Roman" w:hAnsi="Times New Roman" w:cs="Times New Roman"/>
          <w:sz w:val="28"/>
          <w:szCs w:val="28"/>
        </w:rPr>
      </w:pPr>
    </w:p>
    <w:p w14:paraId="78907F47" w14:textId="3F479CD3" w:rsidR="00E4650B" w:rsidRPr="00153BC3" w:rsidRDefault="00153BC3" w:rsidP="00974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 </w:t>
      </w:r>
      <w:r w:rsidR="00E4650B" w:rsidRPr="00153BC3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6"/>
        <w:gridCol w:w="1276"/>
        <w:gridCol w:w="5212"/>
        <w:gridCol w:w="3969"/>
        <w:gridCol w:w="4111"/>
      </w:tblGrid>
      <w:tr w:rsidR="00C636F6" w:rsidRPr="00974A5C" w14:paraId="4A77D2E4" w14:textId="77777777" w:rsidTr="00974A5C">
        <w:tc>
          <w:tcPr>
            <w:tcW w:w="566" w:type="dxa"/>
          </w:tcPr>
          <w:p w14:paraId="3746309F" w14:textId="77777777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6D8EC6" w14:textId="5BDFE44C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12" w:type="dxa"/>
          </w:tcPr>
          <w:p w14:paraId="470B177F" w14:textId="27B7B3CF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0F914D9D" w14:textId="7AC7E686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111" w:type="dxa"/>
          </w:tcPr>
          <w:p w14:paraId="545B37C8" w14:textId="702BC046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636F6" w:rsidRPr="00974A5C" w14:paraId="09C10357" w14:textId="77777777" w:rsidTr="00974A5C">
        <w:tc>
          <w:tcPr>
            <w:tcW w:w="566" w:type="dxa"/>
          </w:tcPr>
          <w:p w14:paraId="6CF339AE" w14:textId="5D577266" w:rsidR="00C636F6" w:rsidRPr="00974A5C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3A5F5F7A" w14:textId="1AC404A7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5212" w:type="dxa"/>
          </w:tcPr>
          <w:p w14:paraId="77DEA17C" w14:textId="52BD0A27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Вклад народов России в великую победу.</w:t>
            </w:r>
          </w:p>
        </w:tc>
        <w:tc>
          <w:tcPr>
            <w:tcW w:w="3969" w:type="dxa"/>
          </w:tcPr>
          <w:p w14:paraId="32E60DE8" w14:textId="66E9A081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 …»</w:t>
            </w:r>
          </w:p>
        </w:tc>
        <w:tc>
          <w:tcPr>
            <w:tcW w:w="4111" w:type="dxa"/>
          </w:tcPr>
          <w:p w14:paraId="3EB03A80" w14:textId="05CF25A2" w:rsidR="00C636F6" w:rsidRPr="00974A5C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974A5C" w14:paraId="47E979C8" w14:textId="77777777" w:rsidTr="00974A5C">
        <w:tc>
          <w:tcPr>
            <w:tcW w:w="566" w:type="dxa"/>
          </w:tcPr>
          <w:p w14:paraId="66CBCC16" w14:textId="7ECC9EA6" w:rsidR="00C636F6" w:rsidRPr="00974A5C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27B1C245" w14:textId="49F8BF32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212" w:type="dxa"/>
          </w:tcPr>
          <w:p w14:paraId="69769BFE" w14:textId="6EE5A79F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народов России</w:t>
            </w:r>
          </w:p>
        </w:tc>
        <w:tc>
          <w:tcPr>
            <w:tcW w:w="3969" w:type="dxa"/>
          </w:tcPr>
          <w:p w14:paraId="064B51B1" w14:textId="10B28CA5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День языков народов Российской Федерации</w:t>
            </w:r>
          </w:p>
        </w:tc>
        <w:tc>
          <w:tcPr>
            <w:tcW w:w="4111" w:type="dxa"/>
          </w:tcPr>
          <w:p w14:paraId="1289B4CB" w14:textId="0B6BA048" w:rsidR="00C636F6" w:rsidRPr="00974A5C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974A5C" w14:paraId="5A0139F4" w14:textId="77777777" w:rsidTr="00974A5C">
        <w:tc>
          <w:tcPr>
            <w:tcW w:w="566" w:type="dxa"/>
          </w:tcPr>
          <w:p w14:paraId="64C531A5" w14:textId="0AEF4037" w:rsidR="00C636F6" w:rsidRPr="00974A5C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4D326922" w14:textId="200B18DA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12" w:type="dxa"/>
          </w:tcPr>
          <w:p w14:paraId="21F80C41" w14:textId="7C82C9A4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3969" w:type="dxa"/>
          </w:tcPr>
          <w:p w14:paraId="43FAD75B" w14:textId="64C1B5A9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4111" w:type="dxa"/>
          </w:tcPr>
          <w:p w14:paraId="09248B50" w14:textId="467CAB84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C636F6" w:rsidRPr="00974A5C" w14:paraId="38B383B4" w14:textId="77777777" w:rsidTr="00974A5C">
        <w:tc>
          <w:tcPr>
            <w:tcW w:w="566" w:type="dxa"/>
          </w:tcPr>
          <w:p w14:paraId="4FA93E8F" w14:textId="177F45D7" w:rsidR="00C636F6" w:rsidRPr="00974A5C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7C1920D3" w14:textId="7C0E6798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12" w:type="dxa"/>
          </w:tcPr>
          <w:p w14:paraId="6B0D4106" w14:textId="62BE4411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3969" w:type="dxa"/>
          </w:tcPr>
          <w:p w14:paraId="7684857A" w14:textId="0A580A35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«Моя Россия — мой дом»</w:t>
            </w:r>
          </w:p>
        </w:tc>
        <w:tc>
          <w:tcPr>
            <w:tcW w:w="4111" w:type="dxa"/>
          </w:tcPr>
          <w:p w14:paraId="550194BA" w14:textId="306E6326" w:rsidR="00C636F6" w:rsidRPr="00974A5C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A11C837" w14:textId="1284C4DC" w:rsidR="00E4650B" w:rsidRDefault="00E4650B">
      <w:pPr>
        <w:rPr>
          <w:rFonts w:ascii="Times New Roman" w:hAnsi="Times New Roman" w:cs="Times New Roman"/>
          <w:sz w:val="28"/>
          <w:szCs w:val="28"/>
        </w:rPr>
      </w:pPr>
    </w:p>
    <w:p w14:paraId="75CC0078" w14:textId="5CF5A6AB" w:rsidR="009203F9" w:rsidRPr="00153BC3" w:rsidRDefault="00153BC3" w:rsidP="00974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="009203F9" w:rsidRPr="00153BC3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7"/>
        <w:gridCol w:w="1242"/>
        <w:gridCol w:w="5245"/>
        <w:gridCol w:w="3969"/>
        <w:gridCol w:w="4111"/>
      </w:tblGrid>
      <w:tr w:rsidR="00C636F6" w:rsidRPr="00153BC3" w14:paraId="212CFD90" w14:textId="77777777" w:rsidTr="00974A5C">
        <w:tc>
          <w:tcPr>
            <w:tcW w:w="567" w:type="dxa"/>
          </w:tcPr>
          <w:p w14:paraId="6492B366" w14:textId="77777777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1DFD65F" w14:textId="6C250DE3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14:paraId="132FE4B0" w14:textId="5F336784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2F64F62D" w14:textId="51EED83F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111" w:type="dxa"/>
          </w:tcPr>
          <w:p w14:paraId="4F44E5B4" w14:textId="48C2E1B6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636F6" w:rsidRPr="00153BC3" w14:paraId="702B3E39" w14:textId="77777777" w:rsidTr="00974A5C">
        <w:tc>
          <w:tcPr>
            <w:tcW w:w="567" w:type="dxa"/>
          </w:tcPr>
          <w:p w14:paraId="78FECBDA" w14:textId="08A70401" w:rsidR="00C636F6" w:rsidRPr="00153BC3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2" w:type="dxa"/>
          </w:tcPr>
          <w:p w14:paraId="15683999" w14:textId="6AF94CA8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5245" w:type="dxa"/>
          </w:tcPr>
          <w:p w14:paraId="5A764ECA" w14:textId="36CDFA22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969" w:type="dxa"/>
          </w:tcPr>
          <w:p w14:paraId="07B97BAB" w14:textId="038B66BF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«Под знаком мира, дружбы и добра»</w:t>
            </w:r>
          </w:p>
        </w:tc>
        <w:tc>
          <w:tcPr>
            <w:tcW w:w="4111" w:type="dxa"/>
          </w:tcPr>
          <w:p w14:paraId="70C29DE3" w14:textId="3354B0E8" w:rsidR="00C636F6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71CA1241" w14:textId="6B2F89A9" w:rsidR="00B07864" w:rsidRPr="00153BC3" w:rsidRDefault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7864" w:rsidRPr="00153BC3" w14:paraId="04489CF7" w14:textId="77777777" w:rsidTr="00974A5C">
        <w:tc>
          <w:tcPr>
            <w:tcW w:w="567" w:type="dxa"/>
          </w:tcPr>
          <w:p w14:paraId="47D106D7" w14:textId="0A514500" w:rsidR="00B07864" w:rsidRPr="00153BC3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2" w:type="dxa"/>
          </w:tcPr>
          <w:p w14:paraId="39004EB5" w14:textId="308577BD" w:rsidR="00B07864" w:rsidRPr="00153BC3" w:rsidRDefault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</w:tcPr>
          <w:p w14:paraId="5BD83F1B" w14:textId="171234EF" w:rsidR="00B07864" w:rsidRPr="00B07864" w:rsidRDefault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Мастер-класс </w:t>
            </w:r>
          </w:p>
        </w:tc>
        <w:tc>
          <w:tcPr>
            <w:tcW w:w="3969" w:type="dxa"/>
          </w:tcPr>
          <w:p w14:paraId="11F9E858" w14:textId="1C3CA651" w:rsidR="00B07864" w:rsidRPr="00B07864" w:rsidRDefault="00B0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национальной кухни»</w:t>
            </w:r>
          </w:p>
        </w:tc>
        <w:tc>
          <w:tcPr>
            <w:tcW w:w="4111" w:type="dxa"/>
          </w:tcPr>
          <w:p w14:paraId="3B534346" w14:textId="00145E51" w:rsidR="00B07864" w:rsidRPr="00153BC3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636F6" w:rsidRPr="00153BC3" w14:paraId="77CF50DF" w14:textId="77777777" w:rsidTr="00974A5C">
        <w:tc>
          <w:tcPr>
            <w:tcW w:w="567" w:type="dxa"/>
          </w:tcPr>
          <w:p w14:paraId="2DAA38E5" w14:textId="6AD0D209" w:rsidR="00C636F6" w:rsidRPr="00153BC3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2" w:type="dxa"/>
          </w:tcPr>
          <w:p w14:paraId="5B19939C" w14:textId="64A8EA13" w:rsidR="00C636F6" w:rsidRPr="00153BC3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245" w:type="dxa"/>
          </w:tcPr>
          <w:p w14:paraId="7F40A99A" w14:textId="08EB6A55" w:rsidR="00C636F6" w:rsidRPr="00C10AB5" w:rsidRDefault="00DD05B3" w:rsidP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B5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3969" w:type="dxa"/>
          </w:tcPr>
          <w:p w14:paraId="6EB7624B" w14:textId="5F143E20" w:rsidR="00C636F6" w:rsidRPr="00153BC3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День народного единства: </w:t>
            </w:r>
            <w:r>
              <w:t>«Минин и Пожарский — защитники земли русской» — час героев, посвящённый событиям Смутного времени</w:t>
            </w:r>
          </w:p>
        </w:tc>
        <w:tc>
          <w:tcPr>
            <w:tcW w:w="4111" w:type="dxa"/>
          </w:tcPr>
          <w:p w14:paraId="0C42C013" w14:textId="0093819D" w:rsidR="00C636F6" w:rsidRPr="00153BC3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636F6" w:rsidRPr="00153BC3" w14:paraId="4251D64E" w14:textId="77777777" w:rsidTr="00974A5C">
        <w:tc>
          <w:tcPr>
            <w:tcW w:w="567" w:type="dxa"/>
          </w:tcPr>
          <w:p w14:paraId="47A511B1" w14:textId="68169695" w:rsidR="00C636F6" w:rsidRPr="00153BC3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2" w:type="dxa"/>
          </w:tcPr>
          <w:p w14:paraId="69189442" w14:textId="76557637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5" w:type="dxa"/>
          </w:tcPr>
          <w:p w14:paraId="6EFC9D16" w14:textId="6606A53D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Изготовление народных игрушек</w:t>
            </w:r>
          </w:p>
        </w:tc>
        <w:tc>
          <w:tcPr>
            <w:tcW w:w="3969" w:type="dxa"/>
          </w:tcPr>
          <w:p w14:paraId="6C235185" w14:textId="3B72C851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4111" w:type="dxa"/>
          </w:tcPr>
          <w:p w14:paraId="21FB5753" w14:textId="16433D69" w:rsidR="00C636F6" w:rsidRPr="00153BC3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636F6" w:rsidRPr="00153BC3" w14:paraId="7FAF6D71" w14:textId="77777777" w:rsidTr="00974A5C">
        <w:tc>
          <w:tcPr>
            <w:tcW w:w="567" w:type="dxa"/>
          </w:tcPr>
          <w:p w14:paraId="1FD857F5" w14:textId="459BC0F3" w:rsidR="00C636F6" w:rsidRPr="00153BC3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2" w:type="dxa"/>
          </w:tcPr>
          <w:p w14:paraId="017C90B0" w14:textId="22A49AEE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5245" w:type="dxa"/>
          </w:tcPr>
          <w:p w14:paraId="22C76524" w14:textId="7F24EFB0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 Торжественное мероприятие</w:t>
            </w:r>
          </w:p>
        </w:tc>
        <w:tc>
          <w:tcPr>
            <w:tcW w:w="3969" w:type="dxa"/>
          </w:tcPr>
          <w:p w14:paraId="567FC835" w14:textId="2F0469FD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 России»</w:t>
            </w:r>
          </w:p>
        </w:tc>
        <w:tc>
          <w:tcPr>
            <w:tcW w:w="4111" w:type="dxa"/>
          </w:tcPr>
          <w:p w14:paraId="7F306C15" w14:textId="120EDA44" w:rsidR="00C636F6" w:rsidRPr="00153BC3" w:rsidRDefault="00DD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636F6" w:rsidRPr="00153BC3" w14:paraId="2E66C594" w14:textId="77777777" w:rsidTr="00974A5C">
        <w:tc>
          <w:tcPr>
            <w:tcW w:w="567" w:type="dxa"/>
          </w:tcPr>
          <w:p w14:paraId="752DC29C" w14:textId="0345F68F" w:rsidR="00C636F6" w:rsidRPr="00153BC3" w:rsidRDefault="00C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2" w:type="dxa"/>
          </w:tcPr>
          <w:p w14:paraId="26E141AE" w14:textId="49B30E05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5" w:type="dxa"/>
          </w:tcPr>
          <w:p w14:paraId="2AA1724D" w14:textId="6341F4B1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3969" w:type="dxa"/>
          </w:tcPr>
          <w:p w14:paraId="0EAAAF65" w14:textId="0209914B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«Новогодние семейные традиции разных народов России»</w:t>
            </w:r>
          </w:p>
        </w:tc>
        <w:tc>
          <w:tcPr>
            <w:tcW w:w="4111" w:type="dxa"/>
          </w:tcPr>
          <w:p w14:paraId="45176ABE" w14:textId="4AD38EB4" w:rsidR="00C636F6" w:rsidRPr="00153BC3" w:rsidRDefault="00C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0B03E956" w14:textId="77777777" w:rsidR="00974A5C" w:rsidRDefault="00974A5C" w:rsidP="00C636F6">
      <w:pPr>
        <w:rPr>
          <w:rFonts w:ascii="Times New Roman" w:hAnsi="Times New Roman" w:cs="Times New Roman"/>
          <w:sz w:val="28"/>
          <w:szCs w:val="28"/>
        </w:rPr>
      </w:pPr>
    </w:p>
    <w:p w14:paraId="2945445B" w14:textId="4A0C9C07" w:rsidR="00C636F6" w:rsidRPr="00153BC3" w:rsidRDefault="00C636F6" w:rsidP="00C636F6">
      <w:pPr>
        <w:rPr>
          <w:rFonts w:ascii="Times New Roman" w:hAnsi="Times New Roman" w:cs="Times New Roman"/>
          <w:b/>
          <w:sz w:val="28"/>
          <w:szCs w:val="28"/>
        </w:rPr>
      </w:pPr>
      <w:r w:rsidRPr="00153BC3"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14:paraId="2844EDFF" w14:textId="6898C4EC" w:rsidR="009203F9" w:rsidRPr="00153BC3" w:rsidRDefault="00C636F6" w:rsidP="00C636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BC3">
        <w:rPr>
          <w:rFonts w:ascii="Times New Roman" w:hAnsi="Times New Roman" w:cs="Times New Roman"/>
          <w:sz w:val="24"/>
          <w:szCs w:val="24"/>
        </w:rPr>
        <w:t>Гибкость графика: Возможен перенос дат проведения мероприятий.</w:t>
      </w:r>
    </w:p>
    <w:p w14:paraId="0A39DB25" w14:textId="5EE9D541" w:rsidR="00C636F6" w:rsidRDefault="00B07864" w:rsidP="00C636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изменений </w:t>
      </w:r>
      <w:r w:rsidR="00DD05B3">
        <w:rPr>
          <w:rFonts w:ascii="Times New Roman" w:hAnsi="Times New Roman" w:cs="Times New Roman"/>
          <w:sz w:val="24"/>
          <w:szCs w:val="24"/>
        </w:rPr>
        <w:t>при необходимости</w:t>
      </w:r>
    </w:p>
    <w:p w14:paraId="60AA71D1" w14:textId="01F8D260" w:rsidR="00E4650B" w:rsidRPr="00872E9F" w:rsidRDefault="00DD05B3" w:rsidP="00C636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Сотрудничество с родителями и социальными партнерами. Приглашение их на мероприятия. </w:t>
      </w:r>
      <w:bookmarkStart w:id="3" w:name="_GoBack"/>
      <w:bookmarkEnd w:id="3"/>
    </w:p>
    <w:sectPr w:rsidR="00E4650B" w:rsidRPr="00872E9F" w:rsidSect="007D4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18B7"/>
    <w:multiLevelType w:val="hybridMultilevel"/>
    <w:tmpl w:val="90766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74E27"/>
    <w:multiLevelType w:val="hybridMultilevel"/>
    <w:tmpl w:val="DAE28EAA"/>
    <w:lvl w:ilvl="0" w:tplc="35AA2E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91"/>
    <w:rsid w:val="000F2D68"/>
    <w:rsid w:val="00153BC3"/>
    <w:rsid w:val="002C17EA"/>
    <w:rsid w:val="00302F33"/>
    <w:rsid w:val="004D6298"/>
    <w:rsid w:val="00523F4C"/>
    <w:rsid w:val="006C5AD3"/>
    <w:rsid w:val="00721891"/>
    <w:rsid w:val="0077097F"/>
    <w:rsid w:val="007D4691"/>
    <w:rsid w:val="007E7DE6"/>
    <w:rsid w:val="00872E9F"/>
    <w:rsid w:val="009203F9"/>
    <w:rsid w:val="00974A5C"/>
    <w:rsid w:val="009E4F60"/>
    <w:rsid w:val="00AE502D"/>
    <w:rsid w:val="00B07864"/>
    <w:rsid w:val="00C05C9F"/>
    <w:rsid w:val="00C10AB5"/>
    <w:rsid w:val="00C636F6"/>
    <w:rsid w:val="00CB1D3D"/>
    <w:rsid w:val="00D435D1"/>
    <w:rsid w:val="00DD05B3"/>
    <w:rsid w:val="00E30DA0"/>
    <w:rsid w:val="00E446F0"/>
    <w:rsid w:val="00E4650B"/>
    <w:rsid w:val="00EC4A55"/>
    <w:rsid w:val="00F05FC8"/>
    <w:rsid w:val="00F97BF3"/>
    <w:rsid w:val="00FA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9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D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D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Панкова</dc:creator>
  <cp:lastModifiedBy>User</cp:lastModifiedBy>
  <cp:revision>2</cp:revision>
  <cp:lastPrinted>2026-01-03T11:43:00Z</cp:lastPrinted>
  <dcterms:created xsi:type="dcterms:W3CDTF">2026-02-16T13:16:00Z</dcterms:created>
  <dcterms:modified xsi:type="dcterms:W3CDTF">2026-02-16T13:16:00Z</dcterms:modified>
</cp:coreProperties>
</file>